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5C" w:rsidRDefault="00E16C1A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t xml:space="preserve">  </w:t>
      </w:r>
      <w:r w:rsidR="00CA661B">
        <w:tab/>
      </w:r>
      <w:r w:rsidR="0025745C" w:rsidRPr="00554F5C">
        <w:t>TRƯỜNG C</w:t>
      </w:r>
      <w:r w:rsidR="00F64034">
        <w:t xml:space="preserve">AO </w:t>
      </w:r>
      <w:r w:rsidR="0025745C" w:rsidRPr="00554F5C">
        <w:t>Đ</w:t>
      </w:r>
      <w:r>
        <w:t xml:space="preserve">ẲNG LÝ TỰ TRỌNG     </w:t>
      </w:r>
      <w:r w:rsidR="00CA661B">
        <w:tab/>
      </w:r>
      <w:r w:rsidR="0025745C" w:rsidRPr="00554F5C">
        <w:rPr>
          <w:b/>
        </w:rPr>
        <w:t>CỘNG HÒA XÃ HỘI CHỦ NGHĨA VIỆT NAM</w:t>
      </w:r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  <w:sz w:val="26"/>
          <w:szCs w:val="26"/>
        </w:rPr>
      </w:pPr>
      <w:r>
        <w:rPr>
          <w:b/>
        </w:rPr>
        <w:tab/>
      </w:r>
      <w:r w:rsidRPr="00CA661B">
        <w:t>THÀNH PHỐ HỒ CHÍ MINH</w:t>
      </w:r>
      <w:r>
        <w:tab/>
      </w:r>
      <w:r w:rsidRPr="00CA661B">
        <w:rPr>
          <w:b/>
          <w:sz w:val="26"/>
          <w:szCs w:val="26"/>
        </w:rPr>
        <w:t>Độc lập – Tự do – Hạnh phúc</w:t>
      </w:r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FFAB2F" wp14:editId="4C571BAA">
                <wp:simplePos x="0" y="0"/>
                <wp:positionH relativeFrom="column">
                  <wp:posOffset>3630930</wp:posOffset>
                </wp:positionH>
                <wp:positionV relativeFrom="paragraph">
                  <wp:posOffset>-3810</wp:posOffset>
                </wp:positionV>
                <wp:extent cx="1908000" cy="0"/>
                <wp:effectExtent l="0" t="0" r="1651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9pt,-.3pt" to="436.1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I1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"/>
            </w:pict>
          </mc:Fallback>
        </mc:AlternateContent>
      </w:r>
      <w:r>
        <w:rPr>
          <w:b/>
          <w:sz w:val="26"/>
          <w:szCs w:val="26"/>
        </w:rPr>
        <w:tab/>
      </w:r>
      <w:r w:rsidRPr="00CA661B">
        <w:rPr>
          <w:b/>
        </w:rPr>
        <w:t>PHÒNG CÔNG TÁC CHÍNH TRỊ</w:t>
      </w:r>
    </w:p>
    <w:p w:rsidR="00CA661B" w:rsidRPr="00CA661B" w:rsidRDefault="001068DD" w:rsidP="00CA661B">
      <w:pPr>
        <w:tabs>
          <w:tab w:val="center" w:pos="2127"/>
          <w:tab w:val="center" w:pos="7230"/>
        </w:tabs>
        <w:ind w:right="-1"/>
      </w:pPr>
      <w:r>
        <w:rPr>
          <w:b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9B2853" wp14:editId="3B66D12B">
                <wp:simplePos x="0" y="0"/>
                <wp:positionH relativeFrom="column">
                  <wp:posOffset>914400</wp:posOffset>
                </wp:positionH>
                <wp:positionV relativeFrom="paragraph">
                  <wp:posOffset>165735</wp:posOffset>
                </wp:positionV>
                <wp:extent cx="899795" cy="0"/>
                <wp:effectExtent l="0" t="0" r="1460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3.05pt" to="142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"/>
            </w:pict>
          </mc:Fallback>
        </mc:AlternateContent>
      </w:r>
      <w:r w:rsidR="00CA661B">
        <w:rPr>
          <w:b/>
        </w:rPr>
        <w:tab/>
        <w:t>-HỌC SINH SINH VIÊN</w:t>
      </w:r>
    </w:p>
    <w:p w:rsidR="0025745C" w:rsidRDefault="0025745C" w:rsidP="00A22C21">
      <w:pPr>
        <w:tabs>
          <w:tab w:val="center" w:pos="2160"/>
          <w:tab w:val="center" w:pos="7020"/>
        </w:tabs>
        <w:ind w:left="-180" w:right="-274"/>
        <w:rPr>
          <w:b/>
          <w:sz w:val="20"/>
        </w:rPr>
      </w:pPr>
    </w:p>
    <w:p w:rsidR="00E16C1A" w:rsidRPr="00E16C1A" w:rsidRDefault="00E16C1A" w:rsidP="00CA661B">
      <w:pPr>
        <w:jc w:val="center"/>
        <w:rPr>
          <w:b/>
          <w:sz w:val="28"/>
          <w:szCs w:val="28"/>
        </w:rPr>
      </w:pPr>
      <w:r w:rsidRPr="00E16C1A">
        <w:rPr>
          <w:b/>
          <w:sz w:val="28"/>
          <w:szCs w:val="28"/>
        </w:rPr>
        <w:t>BIÊN BẢN HỌP PHÒNG</w:t>
      </w:r>
    </w:p>
    <w:p w:rsidR="00CA661B" w:rsidRPr="001068DD" w:rsidRDefault="00E16C1A" w:rsidP="001068DD">
      <w:pPr>
        <w:jc w:val="center"/>
        <w:rPr>
          <w:b/>
          <w:sz w:val="26"/>
          <w:szCs w:val="26"/>
        </w:rPr>
      </w:pPr>
      <w:r w:rsidRPr="001068DD">
        <w:rPr>
          <w:b/>
          <w:sz w:val="26"/>
          <w:szCs w:val="26"/>
        </w:rPr>
        <w:t xml:space="preserve">(Về việc </w:t>
      </w:r>
      <w:r w:rsidR="00982A34" w:rsidRPr="001068DD">
        <w:rPr>
          <w:b/>
          <w:sz w:val="26"/>
          <w:szCs w:val="26"/>
        </w:rPr>
        <w:t>Đề cử danh sách nhân sự đưa vào quy hoạch cán bộ quản lý đến</w:t>
      </w:r>
    </w:p>
    <w:p w:rsidR="0025745C" w:rsidRPr="00982A34" w:rsidRDefault="00982A34" w:rsidP="00CA661B">
      <w:pPr>
        <w:tabs>
          <w:tab w:val="left" w:pos="1080"/>
        </w:tabs>
        <w:jc w:val="center"/>
        <w:rPr>
          <w:b/>
          <w:i/>
          <w:sz w:val="26"/>
          <w:szCs w:val="26"/>
        </w:rPr>
      </w:pPr>
      <w:r w:rsidRPr="001068DD">
        <w:rPr>
          <w:b/>
          <w:sz w:val="26"/>
          <w:szCs w:val="26"/>
        </w:rPr>
        <w:t>năm 20</w:t>
      </w:r>
      <w:r w:rsidR="00CA661B" w:rsidRPr="001068DD">
        <w:rPr>
          <w:b/>
          <w:sz w:val="26"/>
          <w:szCs w:val="26"/>
        </w:rPr>
        <w:t>18</w:t>
      </w:r>
      <w:r w:rsidRPr="001068DD">
        <w:rPr>
          <w:b/>
          <w:sz w:val="26"/>
          <w:szCs w:val="26"/>
        </w:rPr>
        <w:t xml:space="preserve"> và những năm tiếp theo</w:t>
      </w:r>
      <w:r w:rsidR="00E16C1A" w:rsidRPr="001068DD">
        <w:rPr>
          <w:b/>
          <w:sz w:val="26"/>
          <w:szCs w:val="26"/>
        </w:rPr>
        <w:t>)</w:t>
      </w:r>
    </w:p>
    <w:p w:rsidR="00F80B45" w:rsidRPr="001068DD" w:rsidRDefault="00CA661B" w:rsidP="0025745C">
      <w:pPr>
        <w:jc w:val="center"/>
        <w:rPr>
          <w:b/>
          <w:sz w:val="16"/>
          <w:szCs w:val="16"/>
        </w:rPr>
      </w:pPr>
      <w:r w:rsidRPr="001068DD">
        <w:rPr>
          <w:b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796C0" wp14:editId="6F1EF0A1">
                <wp:simplePos x="0" y="0"/>
                <wp:positionH relativeFrom="column">
                  <wp:posOffset>2319020</wp:posOffset>
                </wp:positionH>
                <wp:positionV relativeFrom="paragraph">
                  <wp:posOffset>10795</wp:posOffset>
                </wp:positionV>
                <wp:extent cx="1620000" cy="0"/>
                <wp:effectExtent l="0" t="0" r="1841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2.6pt,.85pt" to="310.1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" strokecolor="#4579b8 [3044]"/>
            </w:pict>
          </mc:Fallback>
        </mc:AlternateContent>
      </w:r>
    </w:p>
    <w:p w:rsidR="00427EBD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. </w:t>
      </w:r>
      <w:r w:rsidR="00F64034" w:rsidRPr="00982A34">
        <w:rPr>
          <w:sz w:val="26"/>
          <w:szCs w:val="26"/>
        </w:rPr>
        <w:t xml:space="preserve">Thời gian: </w:t>
      </w:r>
      <w:r w:rsidR="00E16C1A" w:rsidRPr="00982A34">
        <w:rPr>
          <w:sz w:val="26"/>
          <w:szCs w:val="26"/>
        </w:rPr>
        <w:t xml:space="preserve">13 giờ 35 </w:t>
      </w:r>
      <w:r w:rsidR="00D56EF2" w:rsidRPr="00982A34">
        <w:rPr>
          <w:sz w:val="26"/>
          <w:szCs w:val="26"/>
        </w:rPr>
        <w:t>phút</w:t>
      </w:r>
      <w:r w:rsidR="00E16C1A" w:rsidRPr="00982A34">
        <w:rPr>
          <w:sz w:val="26"/>
          <w:szCs w:val="26"/>
        </w:rPr>
        <w:t>, ngày 18 tháng 12</w:t>
      </w:r>
      <w:r w:rsidR="00B26B75" w:rsidRPr="00982A34">
        <w:rPr>
          <w:sz w:val="26"/>
          <w:szCs w:val="26"/>
        </w:rPr>
        <w:t xml:space="preserve"> năm 2018</w:t>
      </w:r>
    </w:p>
    <w:p w:rsidR="00F64034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Tại</w:t>
      </w:r>
      <w:r w:rsidR="00F64034" w:rsidRPr="00982A34">
        <w:rPr>
          <w:sz w:val="26"/>
          <w:szCs w:val="26"/>
        </w:rPr>
        <w:t>:</w:t>
      </w:r>
      <w:r w:rsidR="00A22C21" w:rsidRPr="00982A34">
        <w:rPr>
          <w:sz w:val="26"/>
          <w:szCs w:val="26"/>
        </w:rPr>
        <w:t xml:space="preserve"> Phòng Công tác </w:t>
      </w:r>
      <w:r w:rsidR="00250432" w:rsidRPr="00982A34">
        <w:rPr>
          <w:sz w:val="26"/>
          <w:szCs w:val="26"/>
        </w:rPr>
        <w:t xml:space="preserve">Chính </w:t>
      </w:r>
      <w:r w:rsidR="00A22C21" w:rsidRPr="00982A34">
        <w:rPr>
          <w:sz w:val="26"/>
          <w:szCs w:val="26"/>
        </w:rPr>
        <w:t xml:space="preserve">trị </w:t>
      </w:r>
      <w:r w:rsidR="00250432" w:rsidRPr="00982A34">
        <w:rPr>
          <w:sz w:val="26"/>
          <w:szCs w:val="26"/>
        </w:rPr>
        <w:t xml:space="preserve">- </w:t>
      </w:r>
      <w:r w:rsidR="00A22C21" w:rsidRPr="00982A34">
        <w:rPr>
          <w:sz w:val="26"/>
          <w:szCs w:val="26"/>
        </w:rPr>
        <w:t xml:space="preserve">Học sinh </w:t>
      </w:r>
      <w:r w:rsidR="00250432" w:rsidRPr="00982A34">
        <w:rPr>
          <w:sz w:val="26"/>
          <w:szCs w:val="26"/>
        </w:rPr>
        <w:t xml:space="preserve">Sinh </w:t>
      </w:r>
      <w:r w:rsidR="00A22C21" w:rsidRPr="00982A34">
        <w:rPr>
          <w:sz w:val="26"/>
          <w:szCs w:val="26"/>
        </w:rPr>
        <w:t>viên</w:t>
      </w:r>
      <w:r w:rsidRPr="00982A34">
        <w:rPr>
          <w:sz w:val="26"/>
          <w:szCs w:val="26"/>
        </w:rPr>
        <w:t>.</w:t>
      </w:r>
    </w:p>
    <w:p w:rsidR="00E16C1A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16C1A" w:rsidRPr="00982A34">
        <w:rPr>
          <w:sz w:val="26"/>
          <w:szCs w:val="26"/>
        </w:rPr>
        <w:t>. Thành phần tham dự</w:t>
      </w:r>
      <w:r w:rsidR="00A22C21" w:rsidRPr="00982A34">
        <w:rPr>
          <w:sz w:val="26"/>
          <w:szCs w:val="26"/>
        </w:rPr>
        <w:t xml:space="preserve">: </w:t>
      </w:r>
      <w:r w:rsidR="00E16C1A" w:rsidRPr="00982A34">
        <w:rPr>
          <w:sz w:val="26"/>
          <w:szCs w:val="26"/>
        </w:rPr>
        <w:t>Cán bộ chủ chốt của đơn vị</w:t>
      </w:r>
    </w:p>
    <w:p w:rsidR="00E16C1A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Hoàng </w:t>
      </w:r>
      <w:r w:rsidR="00427EBD">
        <w:rPr>
          <w:sz w:val="26"/>
          <w:szCs w:val="26"/>
        </w:rPr>
        <w:t>Ngọc Cảnh:</w:t>
      </w:r>
      <w:r w:rsidR="00427EBD">
        <w:rPr>
          <w:sz w:val="26"/>
          <w:szCs w:val="26"/>
        </w:rPr>
        <w:tab/>
      </w:r>
      <w:r w:rsidRPr="00982A34">
        <w:rPr>
          <w:sz w:val="26"/>
          <w:szCs w:val="26"/>
        </w:rPr>
        <w:t>Phó trưởng đơn vị</w:t>
      </w:r>
    </w:p>
    <w:p w:rsidR="00E16C1A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Hồ Minh Lợi:          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>Phó trưởng đơn vị</w:t>
      </w:r>
    </w:p>
    <w:p w:rsidR="00E16C1A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 Phan Đức Long:</w:t>
      </w:r>
      <w:r w:rsidR="00427EBD">
        <w:rPr>
          <w:sz w:val="26"/>
          <w:szCs w:val="26"/>
        </w:rPr>
        <w:tab/>
      </w:r>
      <w:r w:rsidRPr="00982A34">
        <w:rPr>
          <w:sz w:val="26"/>
          <w:szCs w:val="26"/>
        </w:rPr>
        <w:t>Tổ trưởng Tổ quản lý Ký túc xá</w:t>
      </w:r>
    </w:p>
    <w:p w:rsidR="00A22C21" w:rsidRPr="00982A34" w:rsidRDefault="00427EBD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Nguyễn Thị Nhung:</w:t>
      </w:r>
      <w:r>
        <w:rPr>
          <w:sz w:val="26"/>
          <w:szCs w:val="26"/>
        </w:rPr>
        <w:tab/>
      </w:r>
      <w:r w:rsidR="00E16C1A" w:rsidRPr="00982A34">
        <w:rPr>
          <w:sz w:val="26"/>
          <w:szCs w:val="26"/>
        </w:rPr>
        <w:t>Tổ trưởng công đoàn đơn vị.</w:t>
      </w:r>
    </w:p>
    <w:p w:rsidR="00F5014A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16C1A" w:rsidRPr="00982A34">
        <w:rPr>
          <w:sz w:val="26"/>
          <w:szCs w:val="26"/>
        </w:rPr>
        <w:t>. Nội dung họp:</w:t>
      </w:r>
    </w:p>
    <w:p w:rsidR="00E16C1A" w:rsidRPr="00982A34" w:rsidRDefault="00E16C1A" w:rsidP="008549BB">
      <w:pPr>
        <w:spacing w:before="60" w:after="60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3.1</w:t>
      </w:r>
      <w:r w:rsidR="00427EBD">
        <w:rPr>
          <w:sz w:val="26"/>
          <w:szCs w:val="26"/>
        </w:rPr>
        <w:t xml:space="preserve">. </w:t>
      </w:r>
      <w:r w:rsidR="00EA76B3" w:rsidRPr="00982A34">
        <w:rPr>
          <w:sz w:val="26"/>
          <w:szCs w:val="26"/>
        </w:rPr>
        <w:t>Đề cử danh sách nhân sự đưa vào quy hoạch cán bộ quản lý đến năm 20</w:t>
      </w:r>
      <w:r w:rsidR="00427EBD">
        <w:rPr>
          <w:sz w:val="26"/>
          <w:szCs w:val="26"/>
        </w:rPr>
        <w:t xml:space="preserve">18 </w:t>
      </w:r>
      <w:r w:rsidR="00EA76B3" w:rsidRPr="00982A34">
        <w:rPr>
          <w:sz w:val="26"/>
          <w:szCs w:val="26"/>
        </w:rPr>
        <w:t>và những năm tiếp theo.</w:t>
      </w:r>
    </w:p>
    <w:p w:rsidR="00EA76B3" w:rsidRPr="00982A34" w:rsidRDefault="000F138F" w:rsidP="008549BB">
      <w:pPr>
        <w:spacing w:before="60" w:after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EA76B3" w:rsidRPr="00982A34">
        <w:rPr>
          <w:sz w:val="26"/>
          <w:szCs w:val="26"/>
        </w:rPr>
        <w:t>Các ý kiến:</w:t>
      </w:r>
    </w:p>
    <w:p w:rsidR="00EA76B3" w:rsidRPr="00982A34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Thầy Cảnh đề xuất giữ nguyên danh sách quy hoạch cán bộ quản </w:t>
      </w:r>
      <w:r w:rsidR="00427EBD">
        <w:rPr>
          <w:sz w:val="26"/>
          <w:szCs w:val="26"/>
        </w:rPr>
        <w:t>lý năm 2017 và bầu bổ sung thêm;</w:t>
      </w:r>
    </w:p>
    <w:p w:rsidR="00EA76B3" w:rsidRPr="00982A34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>Thầy Lợi đề xuất giữ nguyên danh sách và bầu thêm cô Nguyễn Thị Nhung vào vị trí phó trưởng phòng. Tuy nhiên Thầy cũng đưa ra ý kiến về trường hợp thầy Trịnh Tuấn Vũ</w:t>
      </w:r>
      <w:r w:rsidR="001756BA" w:rsidRPr="00982A34">
        <w:rPr>
          <w:sz w:val="26"/>
          <w:szCs w:val="26"/>
        </w:rPr>
        <w:t xml:space="preserve"> bị xếp thi đua loại B tháng 11/2018 ản</w:t>
      </w:r>
      <w:r w:rsidR="00427EBD">
        <w:rPr>
          <w:sz w:val="26"/>
          <w:szCs w:val="26"/>
        </w:rPr>
        <w:t>h hưởng tới danh sách quy hoạch;</w:t>
      </w:r>
    </w:p>
    <w:p w:rsidR="00EA76B3" w:rsidRPr="00982A34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Thầy </w:t>
      </w:r>
      <w:r w:rsidR="001756BA" w:rsidRPr="00982A34">
        <w:rPr>
          <w:sz w:val="26"/>
          <w:szCs w:val="26"/>
        </w:rPr>
        <w:t>Lo</w:t>
      </w:r>
      <w:r w:rsidR="00427EBD">
        <w:rPr>
          <w:sz w:val="26"/>
          <w:szCs w:val="26"/>
        </w:rPr>
        <w:t>ng đề xuất giữ nguyên danh sách;</w:t>
      </w:r>
    </w:p>
    <w:p w:rsidR="001756BA" w:rsidRPr="00982A34" w:rsidRDefault="001756B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>Cô Nhung đề xuất giữ nguyên danh sách.</w:t>
      </w:r>
    </w:p>
    <w:p w:rsidR="001756BA" w:rsidRPr="00982A34" w:rsidRDefault="001756BA" w:rsidP="008549BB">
      <w:pPr>
        <w:spacing w:before="60" w:after="60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3.2. Kết quả danh sách đề cử nhân sự quy hoạch năm 2018</w:t>
      </w:r>
    </w:p>
    <w:p w:rsidR="001756BA" w:rsidRPr="00982A34" w:rsidRDefault="000F138F" w:rsidP="001068DD">
      <w:pPr>
        <w:spacing w:before="60" w:after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 xml:space="preserve">Vị trí trưởng phòng: </w:t>
      </w:r>
    </w:p>
    <w:p w:rsidR="001756BA" w:rsidRPr="00982A34" w:rsidRDefault="00982A34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Cô Trần Thị Thu Hà</w:t>
      </w:r>
    </w:p>
    <w:p w:rsidR="001756BA" w:rsidRPr="00982A34" w:rsidRDefault="00982A34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756BA" w:rsidRPr="00982A34">
        <w:rPr>
          <w:sz w:val="26"/>
          <w:szCs w:val="26"/>
        </w:rPr>
        <w:t>Thầy Lê Xuân Thiện (Phó phòng TC-HC-TH)</w:t>
      </w:r>
    </w:p>
    <w:p w:rsidR="001756BA" w:rsidRPr="00982A34" w:rsidRDefault="00982A34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1756BA" w:rsidRPr="00982A34">
        <w:rPr>
          <w:sz w:val="26"/>
          <w:szCs w:val="26"/>
        </w:rPr>
        <w:t>Thầy Nguyễn Ngọc Hiệp</w:t>
      </w:r>
    </w:p>
    <w:p w:rsidR="00982A34" w:rsidRDefault="000F138F" w:rsidP="001068DD">
      <w:pPr>
        <w:spacing w:before="60" w:after="60"/>
        <w:ind w:firstLine="284"/>
        <w:jc w:val="both"/>
        <w:rPr>
          <w:sz w:val="26"/>
          <w:szCs w:val="26"/>
        </w:rPr>
        <w:sectPr w:rsidR="00982A34" w:rsidSect="001068DD">
          <w:pgSz w:w="11907" w:h="16840" w:code="9"/>
          <w:pgMar w:top="680" w:right="851" w:bottom="680" w:left="1418" w:header="454" w:footer="454" w:gutter="0"/>
          <w:cols w:space="708"/>
          <w:docGrid w:linePitch="360"/>
        </w:sect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Vị trí Phó trưởng phòng:</w:t>
      </w:r>
      <w:r w:rsidR="001756BA" w:rsidRPr="00982A34">
        <w:rPr>
          <w:sz w:val="26"/>
          <w:szCs w:val="26"/>
        </w:rPr>
        <w:tab/>
      </w:r>
    </w:p>
    <w:p w:rsidR="001756BA" w:rsidRPr="00982A34" w:rsidRDefault="008549BB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="00982A34"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Nguyễn Thị Kim Anh</w:t>
      </w:r>
    </w:p>
    <w:p w:rsidR="001756BA" w:rsidRPr="00982A34" w:rsidRDefault="008549BB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2. </w:t>
      </w:r>
      <w:r w:rsidR="001756BA" w:rsidRPr="00982A34">
        <w:rPr>
          <w:sz w:val="26"/>
          <w:szCs w:val="26"/>
        </w:rPr>
        <w:t>Trần Thị Thu Hà</w:t>
      </w:r>
    </w:p>
    <w:p w:rsidR="001756BA" w:rsidRPr="00982A34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3. </w:t>
      </w:r>
      <w:r w:rsidR="001756BA" w:rsidRPr="00982A34">
        <w:rPr>
          <w:sz w:val="26"/>
          <w:szCs w:val="26"/>
        </w:rPr>
        <w:t>Huỳnh Văn Hiếu</w:t>
      </w:r>
    </w:p>
    <w:p w:rsidR="001756BA" w:rsidRPr="00982A34" w:rsidRDefault="00427EBD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982A34">
        <w:rPr>
          <w:sz w:val="26"/>
          <w:szCs w:val="26"/>
        </w:rPr>
        <w:t xml:space="preserve">4. </w:t>
      </w:r>
      <w:r w:rsidR="001756BA" w:rsidRPr="00982A34">
        <w:rPr>
          <w:sz w:val="26"/>
          <w:szCs w:val="26"/>
        </w:rPr>
        <w:t>Phan Đức Long</w:t>
      </w:r>
    </w:p>
    <w:p w:rsidR="001756BA" w:rsidRPr="00982A34" w:rsidRDefault="00982A34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5. </w:t>
      </w:r>
      <w:r w:rsidR="001756BA" w:rsidRPr="00982A34">
        <w:rPr>
          <w:sz w:val="26"/>
          <w:szCs w:val="26"/>
        </w:rPr>
        <w:t>Bùi Đức Phước</w:t>
      </w:r>
    </w:p>
    <w:p w:rsidR="001756BA" w:rsidRPr="00982A34" w:rsidRDefault="00982A34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6. </w:t>
      </w:r>
      <w:r w:rsidR="001756BA" w:rsidRPr="00982A34">
        <w:rPr>
          <w:sz w:val="26"/>
          <w:szCs w:val="26"/>
        </w:rPr>
        <w:t>Nguyễn Thị Nhung</w:t>
      </w:r>
    </w:p>
    <w:p w:rsidR="00982A34" w:rsidRDefault="00982A34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</w:p>
    <w:p w:rsidR="00982A34" w:rsidRDefault="000F138F" w:rsidP="008549BB">
      <w:pPr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Vị trí Tổ trưởng tổ quản lý ký túc xá</w:t>
      </w:r>
      <w:r w:rsidR="001756BA" w:rsidRPr="00982A34">
        <w:rPr>
          <w:sz w:val="26"/>
          <w:szCs w:val="26"/>
        </w:rPr>
        <w:tab/>
      </w:r>
    </w:p>
    <w:p w:rsidR="001756BA" w:rsidRPr="00982A34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="00982A34"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Nguyễn Trung Dũng</w:t>
      </w:r>
    </w:p>
    <w:p w:rsidR="001756BA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82A34">
        <w:rPr>
          <w:sz w:val="26"/>
          <w:szCs w:val="26"/>
        </w:rPr>
        <w:t xml:space="preserve">2. </w:t>
      </w:r>
      <w:r w:rsidR="001756BA" w:rsidRPr="00982A34">
        <w:rPr>
          <w:sz w:val="26"/>
          <w:szCs w:val="26"/>
        </w:rPr>
        <w:t>Bùi Đức Phước</w:t>
      </w:r>
    </w:p>
    <w:p w:rsidR="001068DD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3. </w:t>
      </w:r>
      <w:r w:rsidRPr="00982A34">
        <w:rPr>
          <w:sz w:val="26"/>
          <w:szCs w:val="26"/>
        </w:rPr>
        <w:t>Trịnh Tuấn Vũ</w:t>
      </w:r>
    </w:p>
    <w:p w:rsidR="001068DD" w:rsidRDefault="00982A34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982A34" w:rsidRDefault="008549BB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  <w:r>
        <w:rPr>
          <w:sz w:val="26"/>
          <w:szCs w:val="26"/>
        </w:rPr>
        <w:t xml:space="preserve">   </w:t>
      </w:r>
    </w:p>
    <w:p w:rsidR="001756BA" w:rsidRPr="00982A34" w:rsidRDefault="001068DD" w:rsidP="008549BB">
      <w:pPr>
        <w:spacing w:before="60" w:after="60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lastRenderedPageBreak/>
        <w:t>4</w:t>
      </w:r>
      <w:r w:rsidR="001756BA" w:rsidRPr="00982A34">
        <w:rPr>
          <w:sz w:val="26"/>
          <w:szCs w:val="26"/>
        </w:rPr>
        <w:t>. Buổi họp kết thúc vào lúc 14h 00 cùng ngày</w:t>
      </w:r>
      <w:r w:rsidR="008A69D8" w:rsidRPr="00982A34">
        <w:rPr>
          <w:sz w:val="26"/>
          <w:szCs w:val="26"/>
        </w:rPr>
        <w:t>.</w:t>
      </w:r>
      <w:r w:rsidR="00982A34">
        <w:rPr>
          <w:sz w:val="26"/>
          <w:szCs w:val="26"/>
        </w:rPr>
        <w:t>/.</w:t>
      </w:r>
      <w:r w:rsidR="008A69D8" w:rsidRPr="00982A34">
        <w:rPr>
          <w:sz w:val="26"/>
          <w:szCs w:val="26"/>
        </w:rPr>
        <w:tab/>
      </w:r>
    </w:p>
    <w:p w:rsidR="00671FFB" w:rsidRPr="00982A34" w:rsidRDefault="008A69D8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ab/>
        <w:t>CHỦ TỌA</w:t>
      </w:r>
      <w:r w:rsidRPr="00982A34">
        <w:rPr>
          <w:b/>
          <w:sz w:val="26"/>
          <w:szCs w:val="26"/>
        </w:rPr>
        <w:tab/>
        <w:t>THƯ KÝ</w:t>
      </w:r>
    </w:p>
    <w:p w:rsidR="00671FFB" w:rsidRDefault="00671FFB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D14F11" w:rsidRDefault="00D14F11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8549BB" w:rsidRPr="00982A34" w:rsidRDefault="008549BB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D14F11" w:rsidRPr="00982A34" w:rsidRDefault="008A69D8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 xml:space="preserve">      </w:t>
      </w:r>
      <w:r w:rsidR="001068DD">
        <w:rPr>
          <w:b/>
          <w:sz w:val="26"/>
          <w:szCs w:val="26"/>
        </w:rPr>
        <w:tab/>
      </w:r>
      <w:r w:rsidRPr="00982A34">
        <w:rPr>
          <w:b/>
          <w:sz w:val="26"/>
          <w:szCs w:val="26"/>
        </w:rPr>
        <w:t>H</w:t>
      </w:r>
      <w:r w:rsidR="001068DD">
        <w:rPr>
          <w:b/>
          <w:sz w:val="26"/>
          <w:szCs w:val="26"/>
        </w:rPr>
        <w:t>oàng Ngọc Cảnh</w:t>
      </w:r>
      <w:r w:rsidR="00D14F11" w:rsidRPr="00982A34">
        <w:rPr>
          <w:b/>
          <w:sz w:val="26"/>
          <w:szCs w:val="26"/>
        </w:rPr>
        <w:tab/>
      </w:r>
      <w:r w:rsidR="006A4261" w:rsidRPr="00982A34">
        <w:rPr>
          <w:b/>
          <w:sz w:val="26"/>
          <w:szCs w:val="26"/>
        </w:rPr>
        <w:t xml:space="preserve">  </w:t>
      </w:r>
      <w:r w:rsidRPr="00982A34">
        <w:rPr>
          <w:b/>
          <w:sz w:val="26"/>
          <w:szCs w:val="26"/>
        </w:rPr>
        <w:t>N</w:t>
      </w:r>
      <w:r w:rsidR="001068DD">
        <w:rPr>
          <w:b/>
          <w:sz w:val="26"/>
          <w:szCs w:val="26"/>
        </w:rPr>
        <w:t>guyễn Thị Nhung</w:t>
      </w:r>
    </w:p>
    <w:sectPr w:rsidR="00D14F11" w:rsidRPr="00982A34" w:rsidSect="008549BB">
      <w:type w:val="continuous"/>
      <w:pgSz w:w="11907" w:h="16840" w:code="9"/>
      <w:pgMar w:top="567" w:right="1134" w:bottom="567" w:left="1418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6BC" w:rsidRDefault="001826BC" w:rsidP="00474F95">
      <w:r>
        <w:separator/>
      </w:r>
    </w:p>
  </w:endnote>
  <w:endnote w:type="continuationSeparator" w:id="0">
    <w:p w:rsidR="001826BC" w:rsidRDefault="001826BC" w:rsidP="0047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6BC" w:rsidRDefault="001826BC" w:rsidP="00474F95">
      <w:r>
        <w:separator/>
      </w:r>
    </w:p>
  </w:footnote>
  <w:footnote w:type="continuationSeparator" w:id="0">
    <w:p w:rsidR="001826BC" w:rsidRDefault="001826BC" w:rsidP="00474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A4A00"/>
    <w:multiLevelType w:val="hybridMultilevel"/>
    <w:tmpl w:val="8E6A08D8"/>
    <w:lvl w:ilvl="0" w:tplc="47F6034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4C594D"/>
    <w:multiLevelType w:val="hybridMultilevel"/>
    <w:tmpl w:val="D2C42904"/>
    <w:lvl w:ilvl="0" w:tplc="05AC0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1542F"/>
    <w:multiLevelType w:val="multilevel"/>
    <w:tmpl w:val="2CE0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A0F0F"/>
    <w:multiLevelType w:val="hybridMultilevel"/>
    <w:tmpl w:val="44864A84"/>
    <w:lvl w:ilvl="0" w:tplc="0F50D79E">
      <w:start w:val="3"/>
      <w:numFmt w:val="bullet"/>
      <w:lvlText w:val=""/>
      <w:lvlJc w:val="left"/>
      <w:pPr>
        <w:ind w:left="9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223D2AF4"/>
    <w:multiLevelType w:val="hybridMultilevel"/>
    <w:tmpl w:val="0D76A55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33"/>
    <w:multiLevelType w:val="hybridMultilevel"/>
    <w:tmpl w:val="2CE001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972FA"/>
    <w:multiLevelType w:val="multilevel"/>
    <w:tmpl w:val="43940160"/>
    <w:lvl w:ilvl="0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13EAF"/>
    <w:multiLevelType w:val="hybridMultilevel"/>
    <w:tmpl w:val="08C85E96"/>
    <w:lvl w:ilvl="0" w:tplc="B088E5DA">
      <w:start w:val="1"/>
      <w:numFmt w:val="decimal"/>
      <w:lvlText w:val="%1."/>
      <w:lvlJc w:val="left"/>
      <w:pPr>
        <w:tabs>
          <w:tab w:val="num" w:pos="700"/>
        </w:tabs>
        <w:ind w:left="757" w:hanging="7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00742"/>
    <w:multiLevelType w:val="hybridMultilevel"/>
    <w:tmpl w:val="7D3A8AE2"/>
    <w:lvl w:ilvl="0" w:tplc="475ABDB6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>
    <w:nsid w:val="5C7B2921"/>
    <w:multiLevelType w:val="hybridMultilevel"/>
    <w:tmpl w:val="43940160"/>
    <w:lvl w:ilvl="0" w:tplc="D5EA1D24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1D67B3"/>
    <w:multiLevelType w:val="hybridMultilevel"/>
    <w:tmpl w:val="1AE630DA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44668"/>
    <w:multiLevelType w:val="hybridMultilevel"/>
    <w:tmpl w:val="157EE940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5B55"/>
    <w:rsid w:val="00015DFE"/>
    <w:rsid w:val="000266DB"/>
    <w:rsid w:val="00030A44"/>
    <w:rsid w:val="00045CE0"/>
    <w:rsid w:val="00046FB5"/>
    <w:rsid w:val="0005087F"/>
    <w:rsid w:val="000A2953"/>
    <w:rsid w:val="000F138F"/>
    <w:rsid w:val="001068DD"/>
    <w:rsid w:val="0011533C"/>
    <w:rsid w:val="0012134A"/>
    <w:rsid w:val="0013553C"/>
    <w:rsid w:val="0015500C"/>
    <w:rsid w:val="001756BA"/>
    <w:rsid w:val="001826BC"/>
    <w:rsid w:val="001A0348"/>
    <w:rsid w:val="001A0D09"/>
    <w:rsid w:val="001C7CE5"/>
    <w:rsid w:val="001D632B"/>
    <w:rsid w:val="001E1189"/>
    <w:rsid w:val="001F2D14"/>
    <w:rsid w:val="001F79EB"/>
    <w:rsid w:val="002056D9"/>
    <w:rsid w:val="002156E8"/>
    <w:rsid w:val="002225A7"/>
    <w:rsid w:val="0022605C"/>
    <w:rsid w:val="00250432"/>
    <w:rsid w:val="0025745C"/>
    <w:rsid w:val="0025764B"/>
    <w:rsid w:val="00270B09"/>
    <w:rsid w:val="00284AED"/>
    <w:rsid w:val="00292344"/>
    <w:rsid w:val="002957C5"/>
    <w:rsid w:val="002A6C08"/>
    <w:rsid w:val="002C1147"/>
    <w:rsid w:val="002C632D"/>
    <w:rsid w:val="002E202A"/>
    <w:rsid w:val="002F632A"/>
    <w:rsid w:val="0031192D"/>
    <w:rsid w:val="00312548"/>
    <w:rsid w:val="00336613"/>
    <w:rsid w:val="00340C92"/>
    <w:rsid w:val="00345AEC"/>
    <w:rsid w:val="003551E8"/>
    <w:rsid w:val="0036755C"/>
    <w:rsid w:val="0037392E"/>
    <w:rsid w:val="00385FD8"/>
    <w:rsid w:val="003868FA"/>
    <w:rsid w:val="003926C3"/>
    <w:rsid w:val="00393E97"/>
    <w:rsid w:val="003A4102"/>
    <w:rsid w:val="003B0891"/>
    <w:rsid w:val="003D7656"/>
    <w:rsid w:val="003E44BB"/>
    <w:rsid w:val="003F191E"/>
    <w:rsid w:val="00410843"/>
    <w:rsid w:val="004164F8"/>
    <w:rsid w:val="00427EBD"/>
    <w:rsid w:val="00437808"/>
    <w:rsid w:val="00457FAF"/>
    <w:rsid w:val="00465E6E"/>
    <w:rsid w:val="00474F95"/>
    <w:rsid w:val="00481370"/>
    <w:rsid w:val="004A1AFB"/>
    <w:rsid w:val="004B21ED"/>
    <w:rsid w:val="004C4BBC"/>
    <w:rsid w:val="004C501B"/>
    <w:rsid w:val="004D44C1"/>
    <w:rsid w:val="004D7F5B"/>
    <w:rsid w:val="004E719B"/>
    <w:rsid w:val="004F12BA"/>
    <w:rsid w:val="004F79EB"/>
    <w:rsid w:val="00503137"/>
    <w:rsid w:val="00521C9A"/>
    <w:rsid w:val="005409D9"/>
    <w:rsid w:val="00541067"/>
    <w:rsid w:val="00546483"/>
    <w:rsid w:val="00554F5C"/>
    <w:rsid w:val="00566997"/>
    <w:rsid w:val="00567C2F"/>
    <w:rsid w:val="00567E27"/>
    <w:rsid w:val="005A0B55"/>
    <w:rsid w:val="005C2A56"/>
    <w:rsid w:val="005F3784"/>
    <w:rsid w:val="00641547"/>
    <w:rsid w:val="00643E7F"/>
    <w:rsid w:val="00662A24"/>
    <w:rsid w:val="0067074A"/>
    <w:rsid w:val="00671FFB"/>
    <w:rsid w:val="00683EF3"/>
    <w:rsid w:val="006A17ED"/>
    <w:rsid w:val="006A4261"/>
    <w:rsid w:val="006F4870"/>
    <w:rsid w:val="00725795"/>
    <w:rsid w:val="00746F6A"/>
    <w:rsid w:val="007637A5"/>
    <w:rsid w:val="007968FB"/>
    <w:rsid w:val="007979C0"/>
    <w:rsid w:val="00797E2F"/>
    <w:rsid w:val="007A3040"/>
    <w:rsid w:val="007D0A6B"/>
    <w:rsid w:val="007E1D82"/>
    <w:rsid w:val="007E4E10"/>
    <w:rsid w:val="007F1B86"/>
    <w:rsid w:val="00802AF1"/>
    <w:rsid w:val="00802BA8"/>
    <w:rsid w:val="00811A3D"/>
    <w:rsid w:val="00825265"/>
    <w:rsid w:val="008301C4"/>
    <w:rsid w:val="00842190"/>
    <w:rsid w:val="008549BB"/>
    <w:rsid w:val="0087033E"/>
    <w:rsid w:val="00875AD2"/>
    <w:rsid w:val="00881784"/>
    <w:rsid w:val="008A69D8"/>
    <w:rsid w:val="008A6FAC"/>
    <w:rsid w:val="008C1777"/>
    <w:rsid w:val="0090029A"/>
    <w:rsid w:val="00955147"/>
    <w:rsid w:val="0096743D"/>
    <w:rsid w:val="00970083"/>
    <w:rsid w:val="00982A34"/>
    <w:rsid w:val="00985E31"/>
    <w:rsid w:val="009A55ED"/>
    <w:rsid w:val="009E53CF"/>
    <w:rsid w:val="009F4AA8"/>
    <w:rsid w:val="00A06972"/>
    <w:rsid w:val="00A22C21"/>
    <w:rsid w:val="00AB70C6"/>
    <w:rsid w:val="00AD38BF"/>
    <w:rsid w:val="00B10DBD"/>
    <w:rsid w:val="00B15292"/>
    <w:rsid w:val="00B26B75"/>
    <w:rsid w:val="00B42EF8"/>
    <w:rsid w:val="00B6512B"/>
    <w:rsid w:val="00B66369"/>
    <w:rsid w:val="00B91FDA"/>
    <w:rsid w:val="00BA0C49"/>
    <w:rsid w:val="00BA0CA0"/>
    <w:rsid w:val="00BA57F2"/>
    <w:rsid w:val="00BB5147"/>
    <w:rsid w:val="00BB5867"/>
    <w:rsid w:val="00BD0CB0"/>
    <w:rsid w:val="00C16D4F"/>
    <w:rsid w:val="00C320D0"/>
    <w:rsid w:val="00C6422D"/>
    <w:rsid w:val="00C811D0"/>
    <w:rsid w:val="00C81C4C"/>
    <w:rsid w:val="00CA661B"/>
    <w:rsid w:val="00CB7529"/>
    <w:rsid w:val="00CC4D38"/>
    <w:rsid w:val="00CF49A7"/>
    <w:rsid w:val="00D01BA6"/>
    <w:rsid w:val="00D14F11"/>
    <w:rsid w:val="00D35103"/>
    <w:rsid w:val="00D419A3"/>
    <w:rsid w:val="00D56EF2"/>
    <w:rsid w:val="00D72A17"/>
    <w:rsid w:val="00D74BCD"/>
    <w:rsid w:val="00D84816"/>
    <w:rsid w:val="00D878AE"/>
    <w:rsid w:val="00DD3DE0"/>
    <w:rsid w:val="00DD7B75"/>
    <w:rsid w:val="00DE038B"/>
    <w:rsid w:val="00DE0E23"/>
    <w:rsid w:val="00E11507"/>
    <w:rsid w:val="00E130B1"/>
    <w:rsid w:val="00E16C1A"/>
    <w:rsid w:val="00E424A8"/>
    <w:rsid w:val="00E439B5"/>
    <w:rsid w:val="00E603FA"/>
    <w:rsid w:val="00E82FF2"/>
    <w:rsid w:val="00EA76B3"/>
    <w:rsid w:val="00EB33D3"/>
    <w:rsid w:val="00EC0C4C"/>
    <w:rsid w:val="00ED047A"/>
    <w:rsid w:val="00EF0547"/>
    <w:rsid w:val="00F0417C"/>
    <w:rsid w:val="00F07DC6"/>
    <w:rsid w:val="00F14C3C"/>
    <w:rsid w:val="00F26DFF"/>
    <w:rsid w:val="00F36F90"/>
    <w:rsid w:val="00F5014A"/>
    <w:rsid w:val="00F56314"/>
    <w:rsid w:val="00F64034"/>
    <w:rsid w:val="00F80B45"/>
    <w:rsid w:val="00F94DD0"/>
    <w:rsid w:val="00FB608E"/>
    <w:rsid w:val="00FF280B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CAO ĐẲNG</vt:lpstr>
    </vt:vector>
  </TitlesOfParts>
  <Company>Hewlett-Packard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CAO ĐẲNG</dc:title>
  <dc:creator>Tran Ba Hung</dc:creator>
  <cp:lastModifiedBy>QLHSSV</cp:lastModifiedBy>
  <cp:revision>3</cp:revision>
  <cp:lastPrinted>2017-08-28T09:40:00Z</cp:lastPrinted>
  <dcterms:created xsi:type="dcterms:W3CDTF">2018-12-18T08:03:00Z</dcterms:created>
  <dcterms:modified xsi:type="dcterms:W3CDTF">2018-12-18T08:40:00Z</dcterms:modified>
</cp:coreProperties>
</file>